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D6EEA" w:rsidRDefault="000065D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590016</wp:posOffset>
                </wp:positionV>
                <wp:extent cx="846161" cy="250399"/>
                <wp:effectExtent l="0" t="0" r="0" b="0"/>
                <wp:wrapNone/>
                <wp:docPr id="983917430" name="Textru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161" cy="2503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 w:rsidP="000065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</w:rPr>
                              <w:t>Oktober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6" o:spid="_x0000_s1026" type="#_x0000_t202" style="position:absolute;margin-left:-19.45pt;margin-top:46.45pt;width:66.65pt;height:19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" filled="f" stroked="f" strokeweight=".5pt">
                <v:textbox>
                  <w:txbxContent>
                    <w:p w:rsidR="000065D5" w:rsidRPr="000065D5" w:rsidRDefault="000065D5" w:rsidP="000065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065D5">
                        <w:rPr>
                          <w:color w:val="FFFFFF" w:themeColor="background1"/>
                        </w:rPr>
                        <w:t>Oktober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1262168</wp:posOffset>
                </wp:positionH>
                <wp:positionV relativeFrom="paragraph">
                  <wp:posOffset>1242907</wp:posOffset>
                </wp:positionV>
                <wp:extent cx="355600" cy="606723"/>
                <wp:effectExtent l="0" t="0" r="12700" b="15875"/>
                <wp:wrapNone/>
                <wp:docPr id="363869384" name="Textru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606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5D5" w:rsidRDefault="000065D5">
                            <w:r>
                              <w:t>LÄSLOV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9" o:spid="_x0000_s1027" type="#_x0000_t202" style="position:absolute;margin-left:99.4pt;margin-top:97.85pt;width:28pt;height:4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" fillcolor="white [3201]" strokeweight=".5pt">
                <v:textbox style="layout-flow:vertical-ideographic">
                  <w:txbxContent>
                    <w:p w:rsidR="000065D5" w:rsidRDefault="000065D5">
                      <w:r>
                        <w:t>LÄSLOV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96404" wp14:editId="670EC977">
                <wp:simplePos x="0" y="0"/>
                <wp:positionH relativeFrom="column">
                  <wp:posOffset>652145</wp:posOffset>
                </wp:positionH>
                <wp:positionV relativeFrom="paragraph">
                  <wp:posOffset>-826770</wp:posOffset>
                </wp:positionV>
                <wp:extent cx="2033270" cy="1900555"/>
                <wp:effectExtent l="0" t="0" r="11430" b="17145"/>
                <wp:wrapNone/>
                <wp:docPr id="1990768171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19005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Utvärdering av årets övergång slutförs. 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Samarbete mellan lärare i förskoleklass, fritidshem och förskolan sker. 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Utifrån utvärdering revideras handlingsplaner inför kommande övergång. 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96404" id="Ellips 3" o:spid="_x0000_s1028" style="position:absolute;margin-left:51.35pt;margin-top:-65.1pt;width:160.1pt;height:149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Utvärdering av årets övergång slutförs. 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Samarbete mellan lärare i förskoleklass, fritidshem och förskolan sker. 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3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Utifrån utvärdering revideras handlingsplaner inför kommande övergång. 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96404" wp14:editId="670EC977">
                <wp:simplePos x="0" y="0"/>
                <wp:positionH relativeFrom="column">
                  <wp:posOffset>-853652</wp:posOffset>
                </wp:positionH>
                <wp:positionV relativeFrom="paragraph">
                  <wp:posOffset>541231</wp:posOffset>
                </wp:positionV>
                <wp:extent cx="2033751" cy="1765738"/>
                <wp:effectExtent l="0" t="0" r="11430" b="12700"/>
                <wp:wrapNone/>
                <wp:docPr id="131579585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751" cy="176573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Vårdnadshavarenkät skickas ut. Både i förskoleklass och i förskola: olika enkäter. 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Utvärdering påbörjas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C96404" id="_x0000_s1029" style="position:absolute;margin-left:-67.2pt;margin-top:42.6pt;width:160.15pt;height:13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2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Vårdnadshavarenkät skickas ut. Både i förskoleklass och i förskola: olika enkäter. 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2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Utvärdering påbörjas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8197215</wp:posOffset>
                </wp:positionH>
                <wp:positionV relativeFrom="paragraph">
                  <wp:posOffset>3264535</wp:posOffset>
                </wp:positionV>
                <wp:extent cx="727588" cy="324464"/>
                <wp:effectExtent l="0" t="0" r="0" b="0"/>
                <wp:wrapNone/>
                <wp:docPr id="1762443454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588" cy="324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 w:rsidP="000065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</w:rPr>
                              <w:t>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11" o:spid="_x0000_s1030" type="#_x0000_t202" style="position:absolute;margin-left:645.45pt;margin-top:257.05pt;width:57.3pt;height:25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" filled="f" stroked="f" strokeweight=".5pt">
                <v:textbox>
                  <w:txbxContent>
                    <w:p w:rsidR="000065D5" w:rsidRPr="000065D5" w:rsidRDefault="000065D5" w:rsidP="000065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065D5">
                        <w:rPr>
                          <w:color w:val="FFFFFF" w:themeColor="background1"/>
                        </w:rPr>
                        <w:t>April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8187690</wp:posOffset>
                </wp:positionH>
                <wp:positionV relativeFrom="paragraph">
                  <wp:posOffset>1239520</wp:posOffset>
                </wp:positionV>
                <wp:extent cx="740715" cy="296286"/>
                <wp:effectExtent l="0" t="0" r="0" b="0"/>
                <wp:wrapNone/>
                <wp:docPr id="1008646397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715" cy="29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 w:rsidP="000065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</w:rPr>
                              <w:t>Mars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8" o:spid="_x0000_s1031" type="#_x0000_t202" style="position:absolute;margin-left:644.7pt;margin-top:97.6pt;width:58.3pt;height:23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" filled="f" stroked="f" strokeweight=".5pt">
                <v:textbox>
                  <w:txbxContent>
                    <w:p w:rsidR="000065D5" w:rsidRPr="000065D5" w:rsidRDefault="000065D5" w:rsidP="000065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065D5">
                        <w:rPr>
                          <w:color w:val="FFFFFF" w:themeColor="background1"/>
                        </w:rPr>
                        <w:t>Mars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6910070</wp:posOffset>
                </wp:positionH>
                <wp:positionV relativeFrom="paragraph">
                  <wp:posOffset>4832350</wp:posOffset>
                </wp:positionV>
                <wp:extent cx="694740" cy="296286"/>
                <wp:effectExtent l="0" t="0" r="0" b="0"/>
                <wp:wrapNone/>
                <wp:docPr id="295002175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40" cy="29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 w:rsidP="000065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</w:rPr>
                              <w:t>Maj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10" o:spid="_x0000_s1032" type="#_x0000_t202" style="position:absolute;margin-left:544.1pt;margin-top:380.5pt;width:54.7pt;height:23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" filled="f" stroked="f" strokeweight=".5pt">
                <v:textbox>
                  <w:txbxContent>
                    <w:p w:rsidR="000065D5" w:rsidRPr="000065D5" w:rsidRDefault="000065D5" w:rsidP="000065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065D5">
                        <w:rPr>
                          <w:color w:val="FFFFFF" w:themeColor="background1"/>
                        </w:rPr>
                        <w:t>Maj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96404" wp14:editId="670EC977">
                <wp:simplePos x="0" y="0"/>
                <wp:positionH relativeFrom="column">
                  <wp:posOffset>78105</wp:posOffset>
                </wp:positionH>
                <wp:positionV relativeFrom="paragraph">
                  <wp:posOffset>3964305</wp:posOffset>
                </wp:positionV>
                <wp:extent cx="2033270" cy="2108200"/>
                <wp:effectExtent l="0" t="0" r="11430" b="12700"/>
                <wp:wrapNone/>
                <wp:docPr id="193075510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21082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Tillträde till fritidshem.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Om möjligt besöker känd lärare från förskolan fritidshemmet under veckan. 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Tillträde till förskoleklass. Känd lärare från förskolan deltar under hela första veckan i skolans verksamhet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96404" id="_x0000_s1033" style="position:absolute;margin-left:6.15pt;margin-top:312.15pt;width:160.1pt;height:16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Tillträde till fritidshem.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Om möjligt besöker känd lärare från förskolan fritidshemmet under veckan. 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Tillträde till förskoleklass. Känd lärare från förskolan deltar under hela första veckan i skolans verksamhet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C96404" wp14:editId="670EC977">
                <wp:simplePos x="0" y="0"/>
                <wp:positionH relativeFrom="column">
                  <wp:posOffset>7572375</wp:posOffset>
                </wp:positionH>
                <wp:positionV relativeFrom="paragraph">
                  <wp:posOffset>3215640</wp:posOffset>
                </wp:positionV>
                <wp:extent cx="2033270" cy="1897380"/>
                <wp:effectExtent l="0" t="0" r="11430" b="7620"/>
                <wp:wrapNone/>
                <wp:docPr id="257361947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189738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Besök i förskoleklass och fritidshem genomförs. 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Övergångssamtal/avslutningssamtal sker på förskolan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Särskilt överlämnande från förskola till förskoleklass och fritidshem genomförs.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96404" id="_x0000_s1034" style="position:absolute;margin-left:596.25pt;margin-top:253.2pt;width:160.1pt;height:149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Besök i förskoleklass och fritidshem genomförs. 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Övergångssamtal/avslutningssamtal sker på förskolan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0065D5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Särskilt överlämnande från förskola till förskoleklass och fritidshem genomförs.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96404" wp14:editId="670EC977">
                <wp:simplePos x="0" y="0"/>
                <wp:positionH relativeFrom="column">
                  <wp:posOffset>4167505</wp:posOffset>
                </wp:positionH>
                <wp:positionV relativeFrom="paragraph">
                  <wp:posOffset>4739005</wp:posOffset>
                </wp:positionV>
                <wp:extent cx="2033751" cy="1892300"/>
                <wp:effectExtent l="0" t="0" r="11430" b="12700"/>
                <wp:wrapNone/>
                <wp:docPr id="439282740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751" cy="18923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Samverkansgrupperna arbetar för att stärka tryggheten i grupperna. 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Möjliggör för barnen att besöka och vistas i skolmiljö. 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96404" id="_x0000_s1035" style="position:absolute;margin-left:328.15pt;margin-top:373.15pt;width:160.15pt;height:14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065D5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Samverkansgrupperna arbetar för att stärka tryggheten i grupperna. 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065D5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Möjliggör för barnen att besöka och vistas i skolmiljö. 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C96404" wp14:editId="670EC977">
                <wp:simplePos x="0" y="0"/>
                <wp:positionH relativeFrom="column">
                  <wp:posOffset>7494905</wp:posOffset>
                </wp:positionH>
                <wp:positionV relativeFrom="paragraph">
                  <wp:posOffset>1157605</wp:posOffset>
                </wp:positionV>
                <wp:extent cx="2109987" cy="1955800"/>
                <wp:effectExtent l="0" t="0" r="11430" b="12700"/>
                <wp:wrapNone/>
                <wp:docPr id="1049457990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987" cy="1955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Besked om skolplacering skickas ut. 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Vårdnadshavarmöte på alla förskoleenheter där lärare från förskola, förskoleklass och fritidshem deltar. 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Aktiviteter som planerats av samverkansgrupp påbörjas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96404" id="_x0000_s1036" style="position:absolute;margin-left:590.15pt;margin-top:91.15pt;width:166.15pt;height:1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Besked om skolplacering skickas ut. 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Vårdnadshavarmöte på alla förskoleenheter där lärare från förskola, förskoleklass och fritidshem deltar. 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Aktiviteter som planerats av samverkansgrupp påbörjas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C96404" wp14:editId="670EC977">
                <wp:simplePos x="0" y="0"/>
                <wp:positionH relativeFrom="column">
                  <wp:posOffset>6295390</wp:posOffset>
                </wp:positionH>
                <wp:positionV relativeFrom="paragraph">
                  <wp:posOffset>4740910</wp:posOffset>
                </wp:positionV>
                <wp:extent cx="2033270" cy="1923660"/>
                <wp:effectExtent l="0" t="0" r="11430" b="6985"/>
                <wp:wrapNone/>
                <wp:docPr id="934960945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192366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Överlämningssamtal mellan lärare i förskola, förskoleklass och fritidshem genomförs.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Pedagoger som ansvarar för 5-årsgrupperna möjliggör för blivande förskoleklassbarn att göra besök i skolmiljön </w:t>
                            </w:r>
                          </w:p>
                          <w:p w:rsidR="000065D5" w:rsidRDefault="000065D5" w:rsidP="000065D5"/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96404" id="_x0000_s1037" style="position:absolute;margin-left:495.7pt;margin-top:373.3pt;width:160.1pt;height:151.4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sz w:val="15"/>
                          <w:szCs w:val="15"/>
                        </w:rPr>
                        <w:t>Överlämningssamtal mellan lärare i förskola, förskoleklass och fritidshem genomförs.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sz w:val="15"/>
                          <w:szCs w:val="15"/>
                        </w:rPr>
                        <w:t xml:space="preserve">Pedagoger som ansvarar för 5-årsgrupperna möjliggör för blivande förskoleklassbarn att göra besök i skolmiljön </w:t>
                      </w:r>
                    </w:p>
                    <w:p w:rsidR="000065D5" w:rsidRDefault="000065D5" w:rsidP="000065D5"/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4623435</wp:posOffset>
                </wp:positionV>
                <wp:extent cx="586740" cy="259080"/>
                <wp:effectExtent l="0" t="0" r="0" b="0"/>
                <wp:wrapNone/>
                <wp:docPr id="1242359695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 w:rsidP="000065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</w:rPr>
                              <w:t>Juli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13" o:spid="_x0000_s1038" type="#_x0000_t202" style="position:absolute;margin-left:220.85pt;margin-top:364.05pt;width:46.2pt;height:20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" filled="f" stroked="f" strokeweight=".5pt">
                <v:textbox>
                  <w:txbxContent>
                    <w:p w:rsidR="000065D5" w:rsidRPr="000065D5" w:rsidRDefault="000065D5" w:rsidP="000065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065D5">
                        <w:rPr>
                          <w:color w:val="FFFFFF" w:themeColor="background1"/>
                        </w:rPr>
                        <w:t>Juli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96404" wp14:editId="670EC977">
                <wp:simplePos x="0" y="0"/>
                <wp:positionH relativeFrom="column">
                  <wp:posOffset>2110105</wp:posOffset>
                </wp:positionH>
                <wp:positionV relativeFrom="paragraph">
                  <wp:posOffset>4548505</wp:posOffset>
                </wp:positionV>
                <wp:extent cx="2033270" cy="1866900"/>
                <wp:effectExtent l="0" t="0" r="11430" b="12700"/>
                <wp:wrapNone/>
                <wp:docPr id="774601846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18669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Pedagoger möjliggör för besök i skolmiljön. Om möjligt kan fritidshem erbjuda aktivitet i skolmiljö.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96404" id="_x0000_s1039" style="position:absolute;margin-left:166.15pt;margin-top:358.15pt;width:160.1pt;height:14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5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Pedagoger möjliggör för besök i skolmiljön. Om möjligt kan fritidshem erbjuda aktivitet i skolmiljö.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4737100</wp:posOffset>
                </wp:positionV>
                <wp:extent cx="560438" cy="265471"/>
                <wp:effectExtent l="0" t="0" r="0" b="0"/>
                <wp:wrapNone/>
                <wp:docPr id="1178148906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8" cy="265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</w:rPr>
                              <w:t>Juni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2" o:spid="_x0000_s1040" type="#_x0000_t202" style="position:absolute;margin-left:389.4pt;margin-top:373pt;width:44.15pt;height:2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" filled="f" stroked="f" strokeweight=".5pt">
                <v:textbox>
                  <w:txbxContent>
                    <w:p w:rsidR="000065D5" w:rsidRPr="000065D5" w:rsidRDefault="000065D5">
                      <w:pPr>
                        <w:rPr>
                          <w:color w:val="FFFFFF" w:themeColor="background1"/>
                        </w:rPr>
                      </w:pPr>
                      <w:r w:rsidRPr="000065D5">
                        <w:rPr>
                          <w:color w:val="FFFFFF" w:themeColor="background1"/>
                        </w:rPr>
                        <w:t>Juni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2402205</wp:posOffset>
                </wp:positionV>
                <wp:extent cx="1714500" cy="1193800"/>
                <wp:effectExtent l="0" t="0" r="0" b="0"/>
                <wp:wrapNone/>
                <wp:docPr id="1999733021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 w:rsidP="000065D5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Årsöverskridande plan för övergång mellan förskola till förskoleklass och fritidshem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" o:spid="_x0000_s1041" type="#_x0000_t202" style="position:absolute;margin-left:279.15pt;margin-top:189.15pt;width:135pt;height:9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" filled="f" stroked="f" strokeweight=".5pt">
                <v:textbox>
                  <w:txbxContent>
                    <w:p w:rsidR="000065D5" w:rsidRPr="000065D5" w:rsidRDefault="000065D5" w:rsidP="000065D5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0065D5">
                        <w:rPr>
                          <w:color w:val="FFFFFF" w:themeColor="background1"/>
                          <w:sz w:val="28"/>
                          <w:szCs w:val="28"/>
                        </w:rPr>
                        <w:t>Årsöverskridande plan för övergång mellan förskola till förskoleklass och fritidshem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4389755</wp:posOffset>
                </wp:positionH>
                <wp:positionV relativeFrom="paragraph">
                  <wp:posOffset>814704</wp:posOffset>
                </wp:positionV>
                <wp:extent cx="713461" cy="330200"/>
                <wp:effectExtent l="0" t="0" r="10795" b="12700"/>
                <wp:wrapNone/>
                <wp:docPr id="1706751403" name="Textru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713461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5D5" w:rsidRDefault="000065D5" w:rsidP="000065D5">
                            <w:pPr>
                              <w:jc w:val="center"/>
                            </w:pPr>
                            <w:r>
                              <w:t>JULLOV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ruta 23" o:spid="_x0000_s1042" type="#_x0000_t202" style="position:absolute;margin-left:345.65pt;margin-top:64.15pt;width:56.2pt;height:26pt;rotation:18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" fillcolor="white [3201]" strokeweight=".5pt">
                <v:textbox>
                  <w:txbxContent>
                    <w:p w:rsidR="000065D5" w:rsidRDefault="000065D5" w:rsidP="000065D5">
                      <w:pPr>
                        <w:jc w:val="center"/>
                      </w:pPr>
                      <w:r>
                        <w:t>JULLOV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6948805</wp:posOffset>
                </wp:positionH>
                <wp:positionV relativeFrom="paragraph">
                  <wp:posOffset>878729</wp:posOffset>
                </wp:positionV>
                <wp:extent cx="368300" cy="822325"/>
                <wp:effectExtent l="190500" t="50800" r="152400" b="53975"/>
                <wp:wrapNone/>
                <wp:docPr id="854034124" name="Textru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6798">
                          <a:off x="0" y="0"/>
                          <a:ext cx="368300" cy="82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5D5" w:rsidRDefault="000065D5">
                            <w:r>
                              <w:t>SPORTLOV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ruta 24" o:spid="_x0000_s1043" type="#_x0000_t202" style="position:absolute;margin-left:547.15pt;margin-top:69.2pt;width:29pt;height:64.75pt;rotation:-1914964fd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" fillcolor="white [3201]" strokeweight=".5pt">
                <v:textbox style="layout-flow:vertical;mso-layout-flow-alt:bottom-to-top">
                  <w:txbxContent>
                    <w:p w:rsidR="000065D5" w:rsidRDefault="000065D5">
                      <w:r>
                        <w:t>SPORTLOV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5459730</wp:posOffset>
                </wp:positionH>
                <wp:positionV relativeFrom="paragraph">
                  <wp:posOffset>-661035</wp:posOffset>
                </wp:positionV>
                <wp:extent cx="832666" cy="587464"/>
                <wp:effectExtent l="0" t="0" r="0" b="0"/>
                <wp:wrapNone/>
                <wp:docPr id="1606730520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666" cy="587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 w:rsidP="000065D5">
                            <w:pPr>
                              <w:jc w:val="center"/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  <w:sz w:val="21"/>
                                <w:szCs w:val="21"/>
                              </w:rPr>
                              <w:t>Januari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7" o:spid="_x0000_s1044" type="#_x0000_t202" style="position:absolute;margin-left:429.9pt;margin-top:-52.05pt;width:65.55pt;height:46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" filled="f" stroked="f" strokeweight=".5pt">
                <v:textbox>
                  <w:txbxContent>
                    <w:p w:rsidR="000065D5" w:rsidRPr="000065D5" w:rsidRDefault="000065D5" w:rsidP="000065D5">
                      <w:pPr>
                        <w:jc w:val="center"/>
                        <w:rPr>
                          <w:color w:val="FFFFFF" w:themeColor="background1"/>
                          <w:sz w:val="21"/>
                          <w:szCs w:val="21"/>
                        </w:rPr>
                      </w:pPr>
                      <w:r w:rsidRPr="000065D5">
                        <w:rPr>
                          <w:color w:val="FFFFFF" w:themeColor="background1"/>
                          <w:sz w:val="21"/>
                          <w:szCs w:val="21"/>
                        </w:rPr>
                        <w:t>Januari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C96404" wp14:editId="670EC977">
                <wp:simplePos x="0" y="0"/>
                <wp:positionH relativeFrom="column">
                  <wp:posOffset>4878705</wp:posOffset>
                </wp:positionH>
                <wp:positionV relativeFrom="paragraph">
                  <wp:posOffset>-711200</wp:posOffset>
                </wp:positionV>
                <wp:extent cx="2033270" cy="1765300"/>
                <wp:effectExtent l="0" t="0" r="11430" b="12700"/>
                <wp:wrapNone/>
                <wp:docPr id="445587636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17653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Skolvalet skickas in senast 31/1.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5-årsgrupp sätts samman på den egna förskolan.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Lärare i förskoleklass, förskola och fritidshem möts och planerar upp övergång. 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C96404" id="_x0000_s1045" style="position:absolute;margin-left:384.15pt;margin-top:-56pt;width:160.1pt;height:1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Skolvalet skickas in senast 31/1.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5-årsgrupp sätts samman på den egna förskolan.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Lärare i förskoleklass, förskola och fritidshem möts och planerar upp övergång. 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6948805</wp:posOffset>
                </wp:positionH>
                <wp:positionV relativeFrom="paragraph">
                  <wp:posOffset>2961005</wp:posOffset>
                </wp:positionV>
                <wp:extent cx="342900" cy="749935"/>
                <wp:effectExtent l="0" t="0" r="12700" b="12065"/>
                <wp:wrapNone/>
                <wp:docPr id="493893514" name="Textru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749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5D5" w:rsidRDefault="000065D5">
                            <w:r>
                              <w:t>PÅSKLOV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2" o:spid="_x0000_s1046" type="#_x0000_t202" style="position:absolute;margin-left:547.15pt;margin-top:233.15pt;width:27pt;height:5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" fillcolor="white [3201]" strokeweight=".5pt">
                <v:textbox style="layout-flow:vertical;mso-layout-flow-alt:bottom-to-top">
                  <w:txbxContent>
                    <w:p w:rsidR="000065D5" w:rsidRDefault="000065D5">
                      <w:r>
                        <w:t>PÅSKLOV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1891308</wp:posOffset>
                </wp:positionH>
                <wp:positionV relativeFrom="paragraph">
                  <wp:posOffset>4173663</wp:posOffset>
                </wp:positionV>
                <wp:extent cx="3051611" cy="302857"/>
                <wp:effectExtent l="12700" t="317500" r="9525" b="320040"/>
                <wp:wrapNone/>
                <wp:docPr id="1021274295" name="Textru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99092">
                          <a:off x="0" y="0"/>
                          <a:ext cx="3051611" cy="302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65D5" w:rsidRDefault="000065D5" w:rsidP="000065D5">
                            <w:pPr>
                              <w:jc w:val="center"/>
                            </w:pPr>
                            <w:r>
                              <w:t>SOMMARLOV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1" o:spid="_x0000_s1047" type="#_x0000_t202" style="position:absolute;margin-left:148.9pt;margin-top:328.65pt;width:240.3pt;height:23.85pt;rotation:763595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" fillcolor="white [3201]" strokeweight=".5pt">
                <v:textbox>
                  <w:txbxContent>
                    <w:p w:rsidR="000065D5" w:rsidRDefault="000065D5" w:rsidP="000065D5">
                      <w:pPr>
                        <w:jc w:val="center"/>
                      </w:pPr>
                      <w:r>
                        <w:t>SOMMARLOV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-782901</wp:posOffset>
                </wp:positionV>
                <wp:extent cx="972766" cy="330740"/>
                <wp:effectExtent l="0" t="0" r="0" b="0"/>
                <wp:wrapNone/>
                <wp:docPr id="795093065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66" cy="33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ruta 18" o:spid="_x0000_s1048" type="#_x0000_t202" style="position:absolute;margin-left:266.9pt;margin-top:-61.65pt;width:76.6pt;height:26.0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" filled="f" stroked="f" strokeweight=".5pt">
                <v:textbox>
                  <w:txbxContent>
                    <w:p w:rsidR="000065D5" w:rsidRPr="000065D5" w:rsidRDefault="000065D5">
                      <w:pPr>
                        <w:rPr>
                          <w:color w:val="FFFFFF" w:themeColor="background1"/>
                        </w:rPr>
                      </w:pPr>
                      <w:r w:rsidRPr="000065D5">
                        <w:rPr>
                          <w:color w:val="FFFFFF" w:themeColor="background1"/>
                        </w:rPr>
                        <w:t>December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2400881</wp:posOffset>
                </wp:positionV>
                <wp:extent cx="921224" cy="266131"/>
                <wp:effectExtent l="0" t="0" r="0" b="0"/>
                <wp:wrapNone/>
                <wp:docPr id="2068670066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224" cy="266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</w:rPr>
                              <w:t>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ruta 15" o:spid="_x0000_s1049" type="#_x0000_t202" style="position:absolute;margin-left:-15.4pt;margin-top:189.05pt;width:72.55pt;height:20.9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" filled="f" stroked="f" strokeweight=".5pt">
                <v:textbox>
                  <w:txbxContent>
                    <w:p w:rsidR="000065D5" w:rsidRPr="000065D5" w:rsidRDefault="000065D5">
                      <w:pPr>
                        <w:rPr>
                          <w:color w:val="FFFFFF" w:themeColor="background1"/>
                        </w:rPr>
                      </w:pPr>
                      <w:r w:rsidRPr="000065D5">
                        <w:rPr>
                          <w:color w:val="FFFFFF" w:themeColor="background1"/>
                        </w:rPr>
                        <w:t>September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1255983</wp:posOffset>
                </wp:positionH>
                <wp:positionV relativeFrom="paragraph">
                  <wp:posOffset>-797010</wp:posOffset>
                </wp:positionV>
                <wp:extent cx="852985" cy="266131"/>
                <wp:effectExtent l="0" t="0" r="0" b="0"/>
                <wp:wrapNone/>
                <wp:docPr id="805020126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985" cy="266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 w:rsidP="000065D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</w:rPr>
                              <w:t>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7" o:spid="_x0000_s1050" type="#_x0000_t202" style="position:absolute;margin-left:98.9pt;margin-top:-62.75pt;width:67.15pt;height:2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" filled="f" stroked="f" strokeweight=".5pt">
                <v:textbox>
                  <w:txbxContent>
                    <w:p w:rsidR="000065D5" w:rsidRPr="000065D5" w:rsidRDefault="000065D5" w:rsidP="000065D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065D5">
                        <w:rPr>
                          <w:color w:val="FFFFFF" w:themeColor="background1"/>
                        </w:rPr>
                        <w:t>November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4001818</wp:posOffset>
                </wp:positionV>
                <wp:extent cx="716507" cy="266132"/>
                <wp:effectExtent l="0" t="0" r="0" b="0"/>
                <wp:wrapNone/>
                <wp:docPr id="518357712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507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Augusti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4" o:spid="_x0000_s1051" type="#_x0000_t202" style="position:absolute;margin-left:57pt;margin-top:315.1pt;width:56.4pt;height:20.9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" filled="f" stroked="f" strokeweight=".5pt">
                <v:textbox>
                  <w:txbxContent>
                    <w:p w:rsidR="000065D5" w:rsidRPr="000065D5" w:rsidRDefault="000065D5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Augusti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7635875</wp:posOffset>
                </wp:positionH>
                <wp:positionV relativeFrom="paragraph">
                  <wp:posOffset>-565785</wp:posOffset>
                </wp:positionV>
                <wp:extent cx="725170" cy="248285"/>
                <wp:effectExtent l="0" t="0" r="0" b="0"/>
                <wp:wrapNone/>
                <wp:docPr id="1123885944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5D5" w:rsidRPr="000065D5" w:rsidRDefault="000065D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065D5">
                              <w:rPr>
                                <w:color w:val="FFFFFF" w:themeColor="background1"/>
                              </w:rPr>
                              <w:t>Februari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ruta 9" o:spid="_x0000_s1052" type="#_x0000_t202" style="position:absolute;margin-left:601.25pt;margin-top:-44.55pt;width:57.1pt;height:19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" filled="f" stroked="f" strokeweight=".5pt">
                <v:textbox>
                  <w:txbxContent>
                    <w:p w:rsidR="000065D5" w:rsidRPr="000065D5" w:rsidRDefault="000065D5">
                      <w:pPr>
                        <w:rPr>
                          <w:color w:val="FFFFFF" w:themeColor="background1"/>
                        </w:rPr>
                      </w:pPr>
                      <w:r w:rsidRPr="000065D5">
                        <w:rPr>
                          <w:color w:val="FFFFFF" w:themeColor="background1"/>
                        </w:rPr>
                        <w:t>Februari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6946066</wp:posOffset>
                </wp:positionH>
                <wp:positionV relativeFrom="paragraph">
                  <wp:posOffset>-603743</wp:posOffset>
                </wp:positionV>
                <wp:extent cx="2033751" cy="1765738"/>
                <wp:effectExtent l="0" t="0" r="11430" b="12700"/>
                <wp:wrapNone/>
                <wp:docPr id="1864510056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751" cy="176573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Samverkansgrupper sätts samman utifrån</w:t>
                            </w:r>
                            <w:r w:rsidR="0086011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065D5">
                              <w:rPr>
                                <w:sz w:val="16"/>
                                <w:szCs w:val="16"/>
                              </w:rPr>
                              <w:t>upptagningsområdena</w:t>
                            </w:r>
                            <w:r w:rsidRPr="000065D5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Samverkansgrupperna planerar aktiviteter och undervisning för blivande förskoleklassbarn. 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53" style="position:absolute;margin-left:546.95pt;margin-top:-47.55pt;width:160.15pt;height:13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sz w:val="21"/>
                          <w:szCs w:val="21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Samverkansgrupper sätts samman utifrån</w:t>
                      </w:r>
                      <w:r w:rsidR="0086011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065D5">
                        <w:rPr>
                          <w:sz w:val="16"/>
                          <w:szCs w:val="16"/>
                        </w:rPr>
                        <w:t>upptagningsområdena</w:t>
                      </w:r>
                      <w:r w:rsidRPr="000065D5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sz w:val="21"/>
                          <w:szCs w:val="21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Samverkansgrupperna planerar aktiviteter och undervisning för blivande förskoleklassbarn. 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96404" wp14:editId="670EC977">
                <wp:simplePos x="0" y="0"/>
                <wp:positionH relativeFrom="column">
                  <wp:posOffset>-793990</wp:posOffset>
                </wp:positionH>
                <wp:positionV relativeFrom="paragraph">
                  <wp:posOffset>2341136</wp:posOffset>
                </wp:positionV>
                <wp:extent cx="2033751" cy="1765738"/>
                <wp:effectExtent l="0" t="0" r="11430" b="12700"/>
                <wp:wrapNone/>
                <wp:docPr id="51486079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751" cy="176573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 xml:space="preserve">Lära-känna-samtal genomförs av ansvarig lärare i förskoleklass med vårdnadshavare och elev. 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C96404" id="_x0000_s1054" style="position:absolute;margin-left:-62.5pt;margin-top:184.35pt;width:160.15pt;height:13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4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 xml:space="preserve">Lära-känna-samtal genomförs av ansvarig lärare i förskoleklass med vårdnadshavare och elev. 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C96404" wp14:editId="670EC977">
                <wp:simplePos x="0" y="0"/>
                <wp:positionH relativeFrom="column">
                  <wp:posOffset>2766958</wp:posOffset>
                </wp:positionH>
                <wp:positionV relativeFrom="paragraph">
                  <wp:posOffset>-825806</wp:posOffset>
                </wp:positionV>
                <wp:extent cx="2033751" cy="1765738"/>
                <wp:effectExtent l="0" t="0" r="11430" b="12700"/>
                <wp:wrapNone/>
                <wp:docPr id="1052657160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751" cy="176573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65D5" w:rsidRPr="000065D5" w:rsidRDefault="000065D5" w:rsidP="000065D5">
                            <w:pPr>
                              <w:pStyle w:val="Liststycke"/>
                              <w:numPr>
                                <w:ilvl w:val="0"/>
                                <w:numId w:val="1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065D5">
                              <w:rPr>
                                <w:sz w:val="16"/>
                                <w:szCs w:val="16"/>
                              </w:rPr>
                              <w:t>Allmän information till vårdnadshavare om skolvalet inför kommande höst går ut</w:t>
                            </w: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  <w:p w:rsidR="000065D5" w:rsidRDefault="000065D5" w:rsidP="000065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C96404" id="_x0000_s1055" style="position:absolute;margin-left:217.85pt;margin-top:-65pt;width:160.15pt;height:139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" fillcolor="#c5e0b3 [1305]" strokecolor="#09101d [484]" strokeweight="1pt">
                <v:stroke joinstyle="miter"/>
                <v:textbox>
                  <w:txbxContent>
                    <w:p w:rsidR="000065D5" w:rsidRPr="000065D5" w:rsidRDefault="000065D5" w:rsidP="000065D5">
                      <w:pPr>
                        <w:pStyle w:val="Liststycke"/>
                        <w:numPr>
                          <w:ilvl w:val="0"/>
                          <w:numId w:val="17"/>
                        </w:numPr>
                        <w:rPr>
                          <w:sz w:val="16"/>
                          <w:szCs w:val="16"/>
                        </w:rPr>
                      </w:pPr>
                      <w:r w:rsidRPr="000065D5">
                        <w:rPr>
                          <w:sz w:val="16"/>
                          <w:szCs w:val="16"/>
                        </w:rPr>
                        <w:t>Allmän information till vårdnadshavare om skolvalet inför kommande höst går ut</w:t>
                      </w: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  <w:p w:rsidR="000065D5" w:rsidRDefault="000065D5" w:rsidP="000065D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3167315</wp:posOffset>
                </wp:positionH>
                <wp:positionV relativeFrom="paragraph">
                  <wp:posOffset>1890636</wp:posOffset>
                </wp:positionV>
                <wp:extent cx="2490952" cy="2301765"/>
                <wp:effectExtent l="0" t="0" r="11430" b="10160"/>
                <wp:wrapNone/>
                <wp:docPr id="604809907" name="Ellip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952" cy="230176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2AFA14" id="Ellips 1" o:spid="_x0000_s1026" style="position:absolute;margin-left:249.4pt;margin-top:148.85pt;width:196.15pt;height:18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" fillcolor="#a8d08d [1945]" strokecolor="#10190a [489]" strokeweight="1pt">
                <v:stroke joinstyle="miter"/>
              </v:oval>
            </w:pict>
          </mc:Fallback>
        </mc:AlternateContent>
      </w:r>
    </w:p>
    <w:sectPr w:rsidR="00BD6EEA" w:rsidSect="000065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3289F"/>
    <w:multiLevelType w:val="hybridMultilevel"/>
    <w:tmpl w:val="1AD8459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931E3"/>
    <w:multiLevelType w:val="hybridMultilevel"/>
    <w:tmpl w:val="368AD4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63E3B"/>
    <w:multiLevelType w:val="hybridMultilevel"/>
    <w:tmpl w:val="1E34FF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38F1"/>
    <w:multiLevelType w:val="hybridMultilevel"/>
    <w:tmpl w:val="47EC7F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F66EC7"/>
    <w:multiLevelType w:val="hybridMultilevel"/>
    <w:tmpl w:val="30A0B53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A6CA6"/>
    <w:multiLevelType w:val="hybridMultilevel"/>
    <w:tmpl w:val="A16AE6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0E15F5"/>
    <w:multiLevelType w:val="hybridMultilevel"/>
    <w:tmpl w:val="35F453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B9748C"/>
    <w:multiLevelType w:val="hybridMultilevel"/>
    <w:tmpl w:val="E8DCDD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8D0905"/>
    <w:multiLevelType w:val="hybridMultilevel"/>
    <w:tmpl w:val="4A121A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0C6A71"/>
    <w:multiLevelType w:val="hybridMultilevel"/>
    <w:tmpl w:val="7D26BE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AE3297"/>
    <w:multiLevelType w:val="hybridMultilevel"/>
    <w:tmpl w:val="F1E478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6F7E0D"/>
    <w:multiLevelType w:val="hybridMultilevel"/>
    <w:tmpl w:val="7570D9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F1CB3"/>
    <w:multiLevelType w:val="hybridMultilevel"/>
    <w:tmpl w:val="EB18C0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C79A5"/>
    <w:multiLevelType w:val="hybridMultilevel"/>
    <w:tmpl w:val="F2ECCF6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1D38A0"/>
    <w:multiLevelType w:val="hybridMultilevel"/>
    <w:tmpl w:val="3CF4A59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AE7A3B"/>
    <w:multiLevelType w:val="hybridMultilevel"/>
    <w:tmpl w:val="EE2475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AA5D7D"/>
    <w:multiLevelType w:val="hybridMultilevel"/>
    <w:tmpl w:val="BA3893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6390653">
    <w:abstractNumId w:val="2"/>
  </w:num>
  <w:num w:numId="2" w16cid:durableId="1005287745">
    <w:abstractNumId w:val="0"/>
  </w:num>
  <w:num w:numId="3" w16cid:durableId="1917666839">
    <w:abstractNumId w:val="5"/>
  </w:num>
  <w:num w:numId="4" w16cid:durableId="1261570426">
    <w:abstractNumId w:val="11"/>
  </w:num>
  <w:num w:numId="5" w16cid:durableId="1616984335">
    <w:abstractNumId w:val="6"/>
  </w:num>
  <w:num w:numId="6" w16cid:durableId="1894537986">
    <w:abstractNumId w:val="7"/>
  </w:num>
  <w:num w:numId="7" w16cid:durableId="172569019">
    <w:abstractNumId w:val="3"/>
  </w:num>
  <w:num w:numId="8" w16cid:durableId="1649048345">
    <w:abstractNumId w:val="12"/>
  </w:num>
  <w:num w:numId="9" w16cid:durableId="1524200421">
    <w:abstractNumId w:val="16"/>
  </w:num>
  <w:num w:numId="10" w16cid:durableId="486870083">
    <w:abstractNumId w:val="1"/>
  </w:num>
  <w:num w:numId="11" w16cid:durableId="749935119">
    <w:abstractNumId w:val="14"/>
  </w:num>
  <w:num w:numId="12" w16cid:durableId="687370255">
    <w:abstractNumId w:val="13"/>
  </w:num>
  <w:num w:numId="13" w16cid:durableId="1897233908">
    <w:abstractNumId w:val="8"/>
  </w:num>
  <w:num w:numId="14" w16cid:durableId="530924686">
    <w:abstractNumId w:val="10"/>
  </w:num>
  <w:num w:numId="15" w16cid:durableId="922451617">
    <w:abstractNumId w:val="9"/>
  </w:num>
  <w:num w:numId="16" w16cid:durableId="6258048">
    <w:abstractNumId w:val="15"/>
  </w:num>
  <w:num w:numId="17" w16cid:durableId="1229804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D5"/>
    <w:rsid w:val="000065D5"/>
    <w:rsid w:val="003F4958"/>
    <w:rsid w:val="00463828"/>
    <w:rsid w:val="007E2BEE"/>
    <w:rsid w:val="00860118"/>
    <w:rsid w:val="00B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8CFF"/>
  <w15:chartTrackingRefBased/>
  <w15:docId w15:val="{FE7BE390-A8DB-2341-8133-6F5B9C99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0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Karlsson</dc:creator>
  <cp:keywords/>
  <dc:description/>
  <cp:lastModifiedBy>Moa Karlsson</cp:lastModifiedBy>
  <cp:revision>3</cp:revision>
  <dcterms:created xsi:type="dcterms:W3CDTF">2025-03-25T16:46:00Z</dcterms:created>
  <dcterms:modified xsi:type="dcterms:W3CDTF">2025-04-10T07:02:00Z</dcterms:modified>
</cp:coreProperties>
</file>