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E4C1" w14:textId="77777777" w:rsidR="008E60BB" w:rsidRPr="008E60BB" w:rsidRDefault="008E60BB">
      <w:pPr>
        <w:rPr>
          <w:rFonts w:ascii="Helvetica" w:hAnsi="Helvetica"/>
          <w:color w:val="C45911" w:themeColor="accent2" w:themeShade="BF"/>
          <w:sz w:val="44"/>
          <w:szCs w:val="44"/>
        </w:rPr>
      </w:pPr>
      <w:r w:rsidRPr="008E60BB">
        <w:rPr>
          <w:rFonts w:ascii="Helvetica" w:hAnsi="Helvetica"/>
          <w:noProof/>
          <w:color w:val="C45911" w:themeColor="accent2" w:themeShade="BF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427F6162" wp14:editId="4F23757E">
            <wp:simplePos x="0" y="0"/>
            <wp:positionH relativeFrom="column">
              <wp:posOffset>3350335</wp:posOffset>
            </wp:positionH>
            <wp:positionV relativeFrom="paragraph">
              <wp:posOffset>-378191</wp:posOffset>
            </wp:positionV>
            <wp:extent cx="1815157" cy="1627291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57" cy="1627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4C" w:rsidRPr="008E60BB">
        <w:rPr>
          <w:rFonts w:ascii="Helvetica" w:hAnsi="Helvetica"/>
          <w:color w:val="C45911" w:themeColor="accent2" w:themeShade="BF"/>
          <w:sz w:val="44"/>
          <w:szCs w:val="44"/>
        </w:rPr>
        <w:t>Samarbetshjulet</w:t>
      </w:r>
      <w:r w:rsidRPr="008E60BB">
        <w:rPr>
          <w:rFonts w:ascii="Helvetica" w:hAnsi="Helvetica"/>
          <w:color w:val="C45911" w:themeColor="accent2" w:themeShade="BF"/>
          <w:sz w:val="44"/>
          <w:szCs w:val="44"/>
        </w:rPr>
        <w:t xml:space="preserve"> </w:t>
      </w:r>
    </w:p>
    <w:p w14:paraId="5F225DF7" w14:textId="3E2DFFB7" w:rsidR="00E968FB" w:rsidRPr="008E60BB" w:rsidRDefault="008E60BB">
      <w:pPr>
        <w:rPr>
          <w:rFonts w:ascii="Helvetica" w:hAnsi="Helvetica"/>
          <w:color w:val="C45911" w:themeColor="accent2" w:themeShade="BF"/>
          <w:sz w:val="44"/>
          <w:szCs w:val="44"/>
        </w:rPr>
      </w:pPr>
      <w:r w:rsidRPr="008E60BB">
        <w:rPr>
          <w:rFonts w:ascii="Helvetica" w:hAnsi="Helvetica"/>
          <w:color w:val="C45911" w:themeColor="accent2" w:themeShade="BF"/>
          <w:sz w:val="44"/>
          <w:szCs w:val="44"/>
        </w:rPr>
        <w:t>- dokumentation</w:t>
      </w:r>
    </w:p>
    <w:p w14:paraId="7CECB2B4" w14:textId="717FA943" w:rsidR="00DE3A5C" w:rsidRDefault="00DE3A5C"/>
    <w:p w14:paraId="498D722A" w14:textId="526194CA" w:rsidR="00DE3A5C" w:rsidRDefault="00DE3A5C"/>
    <w:p w14:paraId="0495F9EE" w14:textId="08A1CC32" w:rsidR="00DE3A5C" w:rsidRDefault="00DE3A5C"/>
    <w:p w14:paraId="42235E80" w14:textId="61CC2DC4" w:rsidR="00DE3A5C" w:rsidRDefault="00DE3A5C"/>
    <w:tbl>
      <w:tblPr>
        <w:tblStyle w:val="Tabellrutnt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E60BB" w14:paraId="22A08068" w14:textId="77777777" w:rsidTr="008E60BB">
        <w:trPr>
          <w:trHeight w:val="274"/>
        </w:trPr>
        <w:tc>
          <w:tcPr>
            <w:tcW w:w="4248" w:type="dxa"/>
          </w:tcPr>
          <w:p w14:paraId="62D41008" w14:textId="77777777" w:rsidR="008E60BB" w:rsidRPr="008E60BB" w:rsidRDefault="008E60BB" w:rsidP="008E60BB">
            <w:pPr>
              <w:rPr>
                <w:rFonts w:ascii="Helvetica" w:hAnsi="Helvetica"/>
                <w:color w:val="7F7F7F" w:themeColor="text1" w:themeTint="80"/>
                <w:sz w:val="22"/>
                <w:szCs w:val="22"/>
              </w:rPr>
            </w:pPr>
            <w:r w:rsidRPr="008E60BB">
              <w:rPr>
                <w:rFonts w:ascii="Helvetica" w:hAnsi="Helvetica"/>
                <w:color w:val="7F7F7F" w:themeColor="text1" w:themeTint="80"/>
                <w:sz w:val="22"/>
                <w:szCs w:val="22"/>
              </w:rPr>
              <w:t xml:space="preserve">Datum: </w:t>
            </w:r>
          </w:p>
          <w:p w14:paraId="7C77FFE2" w14:textId="77777777" w:rsidR="008E60BB" w:rsidRPr="00DE3A5C" w:rsidRDefault="008E60BB" w:rsidP="008E60B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104B10F" w14:textId="5C098C20" w:rsidR="00DE3A5C" w:rsidRDefault="00DE3A5C"/>
    <w:p w14:paraId="7551953E" w14:textId="77777777" w:rsidR="00DE3A5C" w:rsidRDefault="00DE3A5C"/>
    <w:p w14:paraId="22C5DC37" w14:textId="0FD3DBFE" w:rsidR="00EC4F4C" w:rsidRDefault="00EC4F4C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C4F4C" w:rsidRPr="00DE3A5C" w14:paraId="46A22245" w14:textId="77777777" w:rsidTr="00EC4F4C">
        <w:tc>
          <w:tcPr>
            <w:tcW w:w="9067" w:type="dxa"/>
          </w:tcPr>
          <w:p w14:paraId="76C822ED" w14:textId="3AE29CB4" w:rsidR="00EC4F4C" w:rsidRDefault="008E60BB">
            <w:pPr>
              <w:rPr>
                <w:rFonts w:ascii="Helvetica" w:hAnsi="Helvetica"/>
                <w:color w:val="7F7F7F" w:themeColor="text1" w:themeTint="80"/>
                <w:sz w:val="22"/>
                <w:szCs w:val="22"/>
              </w:rPr>
            </w:pPr>
            <w:r w:rsidRPr="008E60BB">
              <w:rPr>
                <w:rFonts w:ascii="Helvetica" w:hAnsi="Helvetica"/>
                <w:color w:val="7F7F7F" w:themeColor="text1" w:themeTint="80"/>
                <w:sz w:val="22"/>
                <w:szCs w:val="22"/>
              </w:rPr>
              <w:t xml:space="preserve">Namn på deltagare i diskussion: </w:t>
            </w:r>
          </w:p>
          <w:p w14:paraId="22A266CE" w14:textId="77777777" w:rsidR="008E60BB" w:rsidRPr="008E60BB" w:rsidRDefault="008E60BB">
            <w:pPr>
              <w:rPr>
                <w:rFonts w:ascii="Helvetica" w:hAnsi="Helvetica"/>
                <w:color w:val="7F7F7F" w:themeColor="text1" w:themeTint="80"/>
                <w:sz w:val="22"/>
                <w:szCs w:val="22"/>
              </w:rPr>
            </w:pPr>
          </w:p>
          <w:p w14:paraId="7B35BA90" w14:textId="6E13559C" w:rsidR="00EC4F4C" w:rsidRPr="00DE3A5C" w:rsidRDefault="00EC4F4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DAB5333" w14:textId="410BA1E3" w:rsidR="00EC4F4C" w:rsidRDefault="00EC4F4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E60BB" w:rsidRPr="008E60BB" w14:paraId="6532ADA6" w14:textId="77777777" w:rsidTr="008E60BB">
        <w:tc>
          <w:tcPr>
            <w:tcW w:w="9056" w:type="dxa"/>
          </w:tcPr>
          <w:p w14:paraId="56FDAC58" w14:textId="77777777" w:rsidR="008E60BB" w:rsidRPr="004A2C5E" w:rsidRDefault="008E60BB">
            <w:pPr>
              <w:rPr>
                <w:rFonts w:ascii="Helvetica" w:hAnsi="Helvetica"/>
                <w:color w:val="7F7F7F" w:themeColor="text1" w:themeTint="80"/>
                <w:sz w:val="22"/>
                <w:szCs w:val="22"/>
              </w:rPr>
            </w:pPr>
            <w:r w:rsidRPr="004A2C5E">
              <w:rPr>
                <w:rFonts w:ascii="Helvetica" w:hAnsi="Helvetica"/>
                <w:color w:val="7F7F7F" w:themeColor="text1" w:themeTint="80"/>
                <w:sz w:val="22"/>
                <w:szCs w:val="22"/>
              </w:rPr>
              <w:t xml:space="preserve">Har ni diskuterat vid fysiskt möte eller via zoom? </w:t>
            </w:r>
          </w:p>
          <w:p w14:paraId="25B328D8" w14:textId="40A00C1E" w:rsidR="008E60BB" w:rsidRPr="008E60BB" w:rsidRDefault="008E60BB">
            <w:pPr>
              <w:rPr>
                <w:color w:val="7F7F7F" w:themeColor="text1" w:themeTint="80"/>
              </w:rPr>
            </w:pPr>
          </w:p>
        </w:tc>
      </w:tr>
    </w:tbl>
    <w:p w14:paraId="20BFA37C" w14:textId="764E63EB" w:rsidR="00EC4F4C" w:rsidRDefault="00EC4F4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E60BB" w14:paraId="08E53B96" w14:textId="77777777" w:rsidTr="008E60BB">
        <w:tc>
          <w:tcPr>
            <w:tcW w:w="9056" w:type="dxa"/>
          </w:tcPr>
          <w:p w14:paraId="7CD5AC13" w14:textId="77777777" w:rsidR="008E60BB" w:rsidRPr="008E60BB" w:rsidRDefault="008E60BB">
            <w:pPr>
              <w:rPr>
                <w:b/>
                <w:bCs/>
                <w:color w:val="7F7F7F" w:themeColor="text1" w:themeTint="80"/>
                <w:sz w:val="28"/>
                <w:szCs w:val="28"/>
              </w:rPr>
            </w:pPr>
            <w:r w:rsidRPr="008E60BB">
              <w:rPr>
                <w:b/>
                <w:bCs/>
                <w:color w:val="7F7F7F" w:themeColor="text1" w:themeTint="80"/>
                <w:sz w:val="28"/>
                <w:szCs w:val="28"/>
              </w:rPr>
              <w:t>Dokumentation</w:t>
            </w:r>
          </w:p>
          <w:p w14:paraId="22D00FB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  <w:r w:rsidRPr="008E60BB">
              <w:rPr>
                <w:i/>
                <w:iCs/>
                <w:color w:val="7F7F7F" w:themeColor="text1" w:themeTint="80"/>
              </w:rPr>
              <w:t xml:space="preserve">Här skriver ni ner de frågor ni har diskuterat samt vad ni kommit fram till </w:t>
            </w:r>
          </w:p>
          <w:p w14:paraId="08BA78A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37C04B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3E8694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944B74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670B40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B29840B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A8BBF1B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8058E57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F818918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343A44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7BF281B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EB1B8D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BFF8A2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8EA489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6E86F7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A423AC4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A2D8E5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D0B0A1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40A0D1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C78E43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F0D8CB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3F3A81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61F2CC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50702FE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53041C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888D047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2E3A0C8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A8417D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7B3B50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9F394D8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128569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7809929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E99660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CB23C6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911533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B626E4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CF8CD4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2E71057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ACBDE90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82F653C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4A0741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D574A19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DAC7F8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2D4338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66F3324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C2255B4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B72D12C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22B30B5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D68045C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1E6616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338456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2D6F8CC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FFC9E0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CA953D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5788920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E5E0DF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1C8EFE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0E5080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D5B8D13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19667F2B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25B744A7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C7D596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5C41BC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8E1A5F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DCD2B6D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EEEC032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131CD0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34910DF1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4FEEFF4B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C7FAB86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73121497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5E272A44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0F16B01F" w14:textId="77777777" w:rsidR="008E60BB" w:rsidRDefault="008E60BB">
            <w:pPr>
              <w:rPr>
                <w:i/>
                <w:iCs/>
                <w:color w:val="7F7F7F" w:themeColor="text1" w:themeTint="80"/>
              </w:rPr>
            </w:pPr>
          </w:p>
          <w:p w14:paraId="6A1D80DB" w14:textId="20814D0F" w:rsidR="008E60BB" w:rsidRPr="008E60BB" w:rsidRDefault="008E60BB">
            <w:pPr>
              <w:rPr>
                <w:i/>
                <w:iCs/>
              </w:rPr>
            </w:pPr>
          </w:p>
        </w:tc>
      </w:tr>
    </w:tbl>
    <w:p w14:paraId="57A8A553" w14:textId="77777777" w:rsidR="00DE3A5C" w:rsidRDefault="00DE3A5C" w:rsidP="008E60BB"/>
    <w:sectPr w:rsidR="00DE3A5C" w:rsidSect="008E60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4C"/>
    <w:rsid w:val="00015FD4"/>
    <w:rsid w:val="00020EBD"/>
    <w:rsid w:val="0002405E"/>
    <w:rsid w:val="00027DE2"/>
    <w:rsid w:val="000566C8"/>
    <w:rsid w:val="000720D6"/>
    <w:rsid w:val="00075ACB"/>
    <w:rsid w:val="00077A46"/>
    <w:rsid w:val="000B0979"/>
    <w:rsid w:val="000B2E23"/>
    <w:rsid w:val="000C21A1"/>
    <w:rsid w:val="000C762D"/>
    <w:rsid w:val="00116EA5"/>
    <w:rsid w:val="00140C03"/>
    <w:rsid w:val="0014166E"/>
    <w:rsid w:val="00146BEE"/>
    <w:rsid w:val="00151CCD"/>
    <w:rsid w:val="00161644"/>
    <w:rsid w:val="001775F1"/>
    <w:rsid w:val="00183BDA"/>
    <w:rsid w:val="00184D78"/>
    <w:rsid w:val="00186024"/>
    <w:rsid w:val="00196176"/>
    <w:rsid w:val="001A310E"/>
    <w:rsid w:val="001B17A2"/>
    <w:rsid w:val="001C608C"/>
    <w:rsid w:val="001D079B"/>
    <w:rsid w:val="001D3F32"/>
    <w:rsid w:val="001E10D2"/>
    <w:rsid w:val="001E61CC"/>
    <w:rsid w:val="001F7A09"/>
    <w:rsid w:val="00207B05"/>
    <w:rsid w:val="002371C9"/>
    <w:rsid w:val="00243DAB"/>
    <w:rsid w:val="00244379"/>
    <w:rsid w:val="00244F71"/>
    <w:rsid w:val="00261BF4"/>
    <w:rsid w:val="00281FA2"/>
    <w:rsid w:val="00297F18"/>
    <w:rsid w:val="002A74C8"/>
    <w:rsid w:val="002C2CDA"/>
    <w:rsid w:val="002F3327"/>
    <w:rsid w:val="003418A2"/>
    <w:rsid w:val="00342819"/>
    <w:rsid w:val="003462C7"/>
    <w:rsid w:val="003524D6"/>
    <w:rsid w:val="0035673A"/>
    <w:rsid w:val="003715CB"/>
    <w:rsid w:val="00384B50"/>
    <w:rsid w:val="003B0161"/>
    <w:rsid w:val="003D343E"/>
    <w:rsid w:val="00415B56"/>
    <w:rsid w:val="004317B4"/>
    <w:rsid w:val="00463082"/>
    <w:rsid w:val="0046542E"/>
    <w:rsid w:val="00480651"/>
    <w:rsid w:val="00482EB0"/>
    <w:rsid w:val="004932C6"/>
    <w:rsid w:val="00493C5C"/>
    <w:rsid w:val="0049405E"/>
    <w:rsid w:val="004A2B19"/>
    <w:rsid w:val="004A2C5E"/>
    <w:rsid w:val="004A5E6C"/>
    <w:rsid w:val="004B56C8"/>
    <w:rsid w:val="004C5D53"/>
    <w:rsid w:val="004E3B15"/>
    <w:rsid w:val="00505B8C"/>
    <w:rsid w:val="00513F99"/>
    <w:rsid w:val="0053328B"/>
    <w:rsid w:val="005368C2"/>
    <w:rsid w:val="00556F5E"/>
    <w:rsid w:val="00566F50"/>
    <w:rsid w:val="005B6721"/>
    <w:rsid w:val="005C57F9"/>
    <w:rsid w:val="005D3D0D"/>
    <w:rsid w:val="005D5374"/>
    <w:rsid w:val="005F3244"/>
    <w:rsid w:val="00600669"/>
    <w:rsid w:val="00605835"/>
    <w:rsid w:val="0063170D"/>
    <w:rsid w:val="006462EB"/>
    <w:rsid w:val="006558B4"/>
    <w:rsid w:val="00677542"/>
    <w:rsid w:val="00681D8E"/>
    <w:rsid w:val="00694A92"/>
    <w:rsid w:val="006B18F1"/>
    <w:rsid w:val="00721C78"/>
    <w:rsid w:val="00761F1B"/>
    <w:rsid w:val="00790B3F"/>
    <w:rsid w:val="007A002F"/>
    <w:rsid w:val="007B0CE0"/>
    <w:rsid w:val="007B2023"/>
    <w:rsid w:val="007E6CEB"/>
    <w:rsid w:val="007F5556"/>
    <w:rsid w:val="00800AFC"/>
    <w:rsid w:val="008375D1"/>
    <w:rsid w:val="00854A71"/>
    <w:rsid w:val="00855EC4"/>
    <w:rsid w:val="00860A58"/>
    <w:rsid w:val="008B3EAC"/>
    <w:rsid w:val="008B6A11"/>
    <w:rsid w:val="008C0625"/>
    <w:rsid w:val="008C4124"/>
    <w:rsid w:val="008E60BB"/>
    <w:rsid w:val="008E659E"/>
    <w:rsid w:val="008F5955"/>
    <w:rsid w:val="0091750C"/>
    <w:rsid w:val="00964BEF"/>
    <w:rsid w:val="00983205"/>
    <w:rsid w:val="009A308C"/>
    <w:rsid w:val="009A563D"/>
    <w:rsid w:val="009D2F2D"/>
    <w:rsid w:val="009D4EB5"/>
    <w:rsid w:val="009D543C"/>
    <w:rsid w:val="00A01860"/>
    <w:rsid w:val="00A179D6"/>
    <w:rsid w:val="00A424A2"/>
    <w:rsid w:val="00A4687E"/>
    <w:rsid w:val="00A5687F"/>
    <w:rsid w:val="00A663FA"/>
    <w:rsid w:val="00A87D6E"/>
    <w:rsid w:val="00A92EFA"/>
    <w:rsid w:val="00AC6EEF"/>
    <w:rsid w:val="00AD04AD"/>
    <w:rsid w:val="00AF18B1"/>
    <w:rsid w:val="00AF4C6C"/>
    <w:rsid w:val="00B055CA"/>
    <w:rsid w:val="00B1103C"/>
    <w:rsid w:val="00B17C3E"/>
    <w:rsid w:val="00B40650"/>
    <w:rsid w:val="00B4078F"/>
    <w:rsid w:val="00B573BB"/>
    <w:rsid w:val="00B745F3"/>
    <w:rsid w:val="00BA5699"/>
    <w:rsid w:val="00BA7A60"/>
    <w:rsid w:val="00BB10A9"/>
    <w:rsid w:val="00BB257A"/>
    <w:rsid w:val="00BD27A6"/>
    <w:rsid w:val="00BE282D"/>
    <w:rsid w:val="00BF4057"/>
    <w:rsid w:val="00C242DB"/>
    <w:rsid w:val="00C378CE"/>
    <w:rsid w:val="00C42337"/>
    <w:rsid w:val="00C63CE9"/>
    <w:rsid w:val="00C83D50"/>
    <w:rsid w:val="00CA6C27"/>
    <w:rsid w:val="00CB4BAC"/>
    <w:rsid w:val="00CC04B6"/>
    <w:rsid w:val="00CC701F"/>
    <w:rsid w:val="00CD4FD3"/>
    <w:rsid w:val="00D05674"/>
    <w:rsid w:val="00D2181C"/>
    <w:rsid w:val="00D44E70"/>
    <w:rsid w:val="00DE3A5C"/>
    <w:rsid w:val="00E12594"/>
    <w:rsid w:val="00E31BDE"/>
    <w:rsid w:val="00E4060F"/>
    <w:rsid w:val="00E416CC"/>
    <w:rsid w:val="00E42390"/>
    <w:rsid w:val="00E440A4"/>
    <w:rsid w:val="00E4413D"/>
    <w:rsid w:val="00E61CA6"/>
    <w:rsid w:val="00E80FA5"/>
    <w:rsid w:val="00E81684"/>
    <w:rsid w:val="00E8298A"/>
    <w:rsid w:val="00EA4B75"/>
    <w:rsid w:val="00EB6DED"/>
    <w:rsid w:val="00EC4F4C"/>
    <w:rsid w:val="00EE604C"/>
    <w:rsid w:val="00EF6496"/>
    <w:rsid w:val="00F434C6"/>
    <w:rsid w:val="00F63537"/>
    <w:rsid w:val="00F736C0"/>
    <w:rsid w:val="00F75DAF"/>
    <w:rsid w:val="00F77635"/>
    <w:rsid w:val="00F85D9E"/>
    <w:rsid w:val="00F900FD"/>
    <w:rsid w:val="00F90EFB"/>
    <w:rsid w:val="00FA4CFE"/>
    <w:rsid w:val="00FA504D"/>
    <w:rsid w:val="00FC6C09"/>
    <w:rsid w:val="00FC7E02"/>
    <w:rsid w:val="00FD05CD"/>
    <w:rsid w:val="00FE4F19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9914"/>
  <w14:defaultImageDpi w14:val="32767"/>
  <w15:chartTrackingRefBased/>
  <w15:docId w15:val="{0AAFF877-0A76-E449-857B-BC56DCE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C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2021-10-13T13:29:00Z</dcterms:created>
  <dcterms:modified xsi:type="dcterms:W3CDTF">2021-10-13T19:14:00Z</dcterms:modified>
</cp:coreProperties>
</file>