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0F44" w14:textId="77777777" w:rsidR="00112953" w:rsidRPr="00491C00" w:rsidRDefault="00112953" w:rsidP="00112953">
      <w:pPr>
        <w:rPr>
          <w:rFonts w:ascii="Helvetica" w:hAnsi="Helvetica"/>
          <w:sz w:val="28"/>
          <w:szCs w:val="28"/>
          <w:u w:val="single"/>
        </w:rPr>
      </w:pPr>
      <w:r w:rsidRPr="00491C00">
        <w:rPr>
          <w:rFonts w:ascii="Helvetica" w:hAnsi="Helvetica"/>
          <w:sz w:val="28"/>
          <w:szCs w:val="28"/>
          <w:u w:val="single"/>
        </w:rPr>
        <w:t>Övning- hur fungerar jag och gruppen?</w:t>
      </w:r>
    </w:p>
    <w:p w14:paraId="46A0984B" w14:textId="77777777" w:rsidR="00112953" w:rsidRDefault="00112953" w:rsidP="00112953"/>
    <w:p w14:paraId="19FF4100" w14:textId="77777777" w:rsidR="00112953" w:rsidRPr="00491C00" w:rsidRDefault="004A1C47" w:rsidP="00112953">
      <w:pPr>
        <w:rPr>
          <w:rFonts w:ascii="Helvetica" w:hAnsi="Helvetica"/>
        </w:rPr>
      </w:pPr>
      <w:r w:rsidRPr="00491C00">
        <w:rPr>
          <w:rFonts w:ascii="Helvetica" w:hAnsi="Helvetica"/>
        </w:rPr>
        <w:t>Som utgångspunkt för</w:t>
      </w:r>
      <w:r w:rsidR="00112953" w:rsidRPr="00491C00">
        <w:rPr>
          <w:rFonts w:ascii="Helvetica" w:hAnsi="Helvetica"/>
        </w:rPr>
        <w:t xml:space="preserve"> att skapa förståelse för olika perspektiv som kan finnas i gruppen kan </w:t>
      </w:r>
      <w:r w:rsidRPr="00491C00">
        <w:rPr>
          <w:rFonts w:ascii="Helvetica" w:hAnsi="Helvetica"/>
        </w:rPr>
        <w:t>ni</w:t>
      </w:r>
      <w:r w:rsidR="00112953" w:rsidRPr="00491C00">
        <w:rPr>
          <w:rFonts w:ascii="Helvetica" w:hAnsi="Helvetica"/>
        </w:rPr>
        <w:t xml:space="preserve"> göra följande övning digitalt eller vid fysisk träff. </w:t>
      </w:r>
    </w:p>
    <w:p w14:paraId="706D68FA" w14:textId="77777777" w:rsidR="00112953" w:rsidRDefault="00112953" w:rsidP="00112953"/>
    <w:p w14:paraId="30611FB4" w14:textId="77777777" w:rsidR="00112953" w:rsidRDefault="00112953" w:rsidP="00112953">
      <w:pPr>
        <w:pStyle w:val="Liststycke"/>
      </w:pPr>
    </w:p>
    <w:p w14:paraId="190A10FD" w14:textId="599FBCE0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 xml:space="preserve">Rita en </w:t>
      </w:r>
      <w:proofErr w:type="spellStart"/>
      <w:r w:rsidRPr="00491C00">
        <w:rPr>
          <w:rFonts w:ascii="Helvetica" w:hAnsi="Helvetica"/>
        </w:rPr>
        <w:t>fyrfältare</w:t>
      </w:r>
      <w:proofErr w:type="spellEnd"/>
      <w:r w:rsidRPr="00491C00">
        <w:rPr>
          <w:rFonts w:ascii="Helvetica" w:hAnsi="Helvetica"/>
        </w:rPr>
        <w:t xml:space="preserve"> på en </w:t>
      </w:r>
      <w:proofErr w:type="spellStart"/>
      <w:r w:rsidRPr="00491C00">
        <w:rPr>
          <w:rFonts w:ascii="Helvetica" w:hAnsi="Helvetica"/>
        </w:rPr>
        <w:t>whiteboard</w:t>
      </w:r>
      <w:proofErr w:type="spellEnd"/>
      <w:r w:rsidRPr="00491C00">
        <w:rPr>
          <w:rFonts w:ascii="Helvetica" w:hAnsi="Helvetica"/>
        </w:rPr>
        <w:t xml:space="preserve">, i zooms </w:t>
      </w:r>
      <w:proofErr w:type="spellStart"/>
      <w:r w:rsidRPr="00491C00">
        <w:rPr>
          <w:rFonts w:ascii="Helvetica" w:hAnsi="Helvetica"/>
        </w:rPr>
        <w:t>whiteboard</w:t>
      </w:r>
      <w:proofErr w:type="spellEnd"/>
      <w:r w:rsidRPr="00491C00">
        <w:rPr>
          <w:rFonts w:ascii="Helvetica" w:hAnsi="Helvetica"/>
        </w:rPr>
        <w:t xml:space="preserve"> eller använd </w:t>
      </w:r>
      <w:r w:rsidR="00491C00" w:rsidRPr="00491C00">
        <w:rPr>
          <w:rFonts w:ascii="Helvetica" w:hAnsi="Helvetica"/>
        </w:rPr>
        <w:t xml:space="preserve">mallen nedan </w:t>
      </w:r>
      <w:r w:rsidRPr="00491C00">
        <w:rPr>
          <w:rFonts w:ascii="Helvetica" w:hAnsi="Helvetica"/>
        </w:rPr>
        <w:t xml:space="preserve">med skärmdelning.  </w:t>
      </w:r>
    </w:p>
    <w:p w14:paraId="323A7029" w14:textId="77777777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 xml:space="preserve">Benämn axlarna enligt följande: </w:t>
      </w:r>
    </w:p>
    <w:p w14:paraId="06ED9BDB" w14:textId="77777777" w:rsidR="00112953" w:rsidRDefault="00112953" w:rsidP="00112953">
      <w:pPr>
        <w:ind w:left="360"/>
      </w:pPr>
    </w:p>
    <w:p w14:paraId="7F48A7C9" w14:textId="5037D2C8" w:rsidR="00112953" w:rsidRDefault="00491C00" w:rsidP="00112953">
      <w:pPr>
        <w:ind w:left="360"/>
      </w:pPr>
      <w:r>
        <w:rPr>
          <w:noProof/>
        </w:rPr>
        <w:drawing>
          <wp:inline distT="0" distB="0" distL="0" distR="0" wp14:anchorId="089E22DE" wp14:editId="108AA352">
            <wp:extent cx="5731510" cy="390334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B638" w14:textId="77777777" w:rsidR="00112953" w:rsidRDefault="00112953" w:rsidP="00112953">
      <w:pPr>
        <w:ind w:left="360"/>
      </w:pPr>
    </w:p>
    <w:p w14:paraId="09B040EA" w14:textId="77777777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>Låt alla positionera sig med sina namn i fyrfältaren</w:t>
      </w:r>
    </w:p>
    <w:p w14:paraId="49B6F7D2" w14:textId="77777777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>Gå laget runt och låt var och en berätta varför hen valde att placera sig i just den positionen.</w:t>
      </w:r>
    </w:p>
    <w:p w14:paraId="0B4E1094" w14:textId="77777777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 xml:space="preserve">Komplettera med Kristina Palms/Lena Lids rubriker (tidsintegrerare </w:t>
      </w:r>
      <w:proofErr w:type="spellStart"/>
      <w:r w:rsidRPr="00491C00">
        <w:rPr>
          <w:rFonts w:ascii="Helvetica" w:hAnsi="Helvetica"/>
        </w:rPr>
        <w:t>etc</w:t>
      </w:r>
      <w:proofErr w:type="spellEnd"/>
      <w:r w:rsidRPr="00491C00">
        <w:rPr>
          <w:rFonts w:ascii="Helvetica" w:hAnsi="Helvetica"/>
        </w:rPr>
        <w:t xml:space="preserve">) i </w:t>
      </w:r>
      <w:proofErr w:type="spellStart"/>
      <w:r w:rsidRPr="00491C00">
        <w:rPr>
          <w:rFonts w:ascii="Helvetica" w:hAnsi="Helvetica"/>
        </w:rPr>
        <w:t>resp</w:t>
      </w:r>
      <w:proofErr w:type="spellEnd"/>
      <w:r w:rsidRPr="00491C00">
        <w:rPr>
          <w:rFonts w:ascii="Helvetica" w:hAnsi="Helvetica"/>
        </w:rPr>
        <w:t xml:space="preserve"> kvadrant</w:t>
      </w:r>
    </w:p>
    <w:p w14:paraId="1BEFD1A1" w14:textId="77777777" w:rsidR="00491C00" w:rsidRDefault="00491C00" w:rsidP="00112953">
      <w:pPr>
        <w:pStyle w:val="Liststycke"/>
        <w:rPr>
          <w:rFonts w:ascii="Helvetica" w:hAnsi="Helvetica"/>
        </w:rPr>
      </w:pPr>
    </w:p>
    <w:p w14:paraId="4CDEB6B6" w14:textId="31A82DBF" w:rsidR="00112953" w:rsidRPr="00491C00" w:rsidRDefault="00112953" w:rsidP="00112953">
      <w:pPr>
        <w:pStyle w:val="Liststycke"/>
        <w:rPr>
          <w:rFonts w:ascii="Helvetica" w:hAnsi="Helvetica"/>
        </w:rPr>
      </w:pPr>
      <w:r w:rsidRPr="00491C00">
        <w:rPr>
          <w:rFonts w:ascii="Helvetica" w:hAnsi="Helvetica"/>
        </w:rPr>
        <w:t xml:space="preserve">Möjliga varianter eller tillägg  </w:t>
      </w:r>
    </w:p>
    <w:p w14:paraId="17143FC2" w14:textId="77777777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>Diskutera: Vill du positionera om dig efter att du lyssnat på alla?</w:t>
      </w:r>
    </w:p>
    <w:p w14:paraId="7EDEAE92" w14:textId="77777777" w:rsidR="00112953" w:rsidRPr="00491C00" w:rsidRDefault="00112953" w:rsidP="00112953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491C00">
        <w:rPr>
          <w:rFonts w:ascii="Helvetica" w:hAnsi="Helvetica"/>
        </w:rPr>
        <w:t xml:space="preserve">Bilda par och sedan 4 grupper och diskutera vad detta innebär för gruppen /Bilda paren mellan de som är långt ifrån varandra </w:t>
      </w:r>
      <w:proofErr w:type="spellStart"/>
      <w:r w:rsidRPr="00491C00">
        <w:rPr>
          <w:rFonts w:ascii="Helvetica" w:hAnsi="Helvetica"/>
        </w:rPr>
        <w:t>etc</w:t>
      </w:r>
      <w:proofErr w:type="spellEnd"/>
    </w:p>
    <w:p w14:paraId="3FDC009D" w14:textId="77777777" w:rsidR="009E4C5D" w:rsidRDefault="009E4C5D"/>
    <w:sectPr w:rsidR="009E4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857"/>
    <w:multiLevelType w:val="hybridMultilevel"/>
    <w:tmpl w:val="F19A2F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53"/>
    <w:rsid w:val="00112953"/>
    <w:rsid w:val="00251611"/>
    <w:rsid w:val="00491C00"/>
    <w:rsid w:val="004A1C47"/>
    <w:rsid w:val="00840BED"/>
    <w:rsid w:val="009E4C5D"/>
    <w:rsid w:val="00B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AB74"/>
  <w15:chartTrackingRefBased/>
  <w15:docId w15:val="{AC274516-5496-4DD0-B076-5C2E1E0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5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9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Gråsjö</dc:creator>
  <cp:keywords/>
  <dc:description/>
  <cp:lastModifiedBy>Microsoft Office User</cp:lastModifiedBy>
  <cp:revision>2</cp:revision>
  <dcterms:created xsi:type="dcterms:W3CDTF">2021-10-15T06:16:00Z</dcterms:created>
  <dcterms:modified xsi:type="dcterms:W3CDTF">2021-10-15T06:16:00Z</dcterms:modified>
</cp:coreProperties>
</file>